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«Αυτο-συνηγορία: Πώς να μιλάς για τον εαυτό σου και να παίρνεις αποφάσεις»,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όπου ήταν απαραίτητο για την κατανόηση το περιεχομένου,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ενοτήτων και υπο-ενοτήτων, οι κεφαλίδες, τυχόν αριθμημένες και μη λίστες, κ.λπ.</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Οι δύσκολες λέξεις στο πρωτότυπο κείμενο εμφανίζονται με πιο έντονη γραφή, και σε αυτήν την έκδοση μέσα σε αγκύλες, για παράδειγμα [δύκολη λέξη]. Μπορείς να βρεις την εξήγηση των δύσκολων λέξεων που εμφανίζονται μέσα σε αγκύλες στη σελίδα 28.</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tab/>
        <w:tab/>
        <w:tab/>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Αυτο-συνηγορία: Πώς να μιλάς για τον εαυτό σου και να παίρνεις αποφάσεις.</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Κείμενο σε απλή μορφή (Easy Read).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tab/>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Αυτο-συνηγορία: Πώς να μιλάς για τον εαυτό σου και να παίρνεις αποφάσεις.</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έκδοσης Easy Read: Λίλα Συλβίτη</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Easy Read βασίζεται στο περιεχόμενο του πρωτότυπου εγχειριδίου με τίτλο «Άτομα με Νοητικές/Αναπτυξιακές Αναπηρίες και Αυτο-συνηγορία» (Έκδοση: ΙΝ-ΕΣΑμεΑ 2022, Συγγραφέας: Αντωνία Παυλή, Επιστημονική επιμέλεια: Ιωάννης Βαρδακαστάνης).</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(plain text):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Ποιοι είμαστε.</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Είμαστε το «Ινστιτούτο Εθνικής Συνομοσπονδίας Ατόμων με Αναπηρία &amp; Χρόνιες Παθήσεις».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Αλλιώς, λεγόμαστε και «ΙΝ-ΕΣΑμεΑ».</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Στόχος μας είναι:</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κάνουμε έρευνα και να μελετάμε την κατάσταση και τα προβλήματα των ατόμων με αναπηρία στην Ελλάδα.</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εκπαιδεύουμε τα άτομα με αναπηρία και τις οικογένειές τους ώστε να βελτιώνουν τις ικανότητές τους και να γνωρίζουν τα δικαιώματά τους.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μιλάμε για τα δικαιώματα των ατόμων με αναπηρία ώστε όλοι οι άνθρωποι να τα γνωρίζουν και να τα σέβονται.</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Ποιος είναι ο σκοπός αυτού του κειμένου.</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κείμενο αυτό έχει σκοπό να βοηθήσει τα άτομα με [νοητική ή αναπτυξιακή αναπηρία] να μπορούν να μιλούν για τον εαυτό τους και να παίρνουν αποφάσεις για τη ζωή τους.</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έχουν δικαίωμα να παίρνουν μέρος σε όλες τις αποφάσεις για τη ζωή τους.</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Κανείς δεν πρέπει να αποφασίζει για εμάς, χωρίς εμάς!</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πρώτο μέρος του κειμένου θα μάθουμε πώς έχει αλλάξει μέσα στα χρόνια ο τρόπος που βλέπουν οι άνθρωποι την αναπηρία.</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δεύτερο μέρος του κειμένου θα μάθουμε ποια είναι τα δικαιώματα των ατόμων με αναπηρία.</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τρίτο μέρος του κειμένου, θα μάθουμε πώς τα άτομα με [νοητική ή αναπτυξιακή αναπηρία] μπορούν να μιλούν για τον εαυτό τους και να αποφασίζουν τα ίδια για τη ζωή τους.</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δύσκολες λέξεις στο {πρωτότυπο} κείμενο εμφανίζονται με πιο έντονη γραφή {και σε αυτήν την έκδοση μέσα σε αγκύλες}.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Μπορείς να βρεις την εξήγηση των δύσκολων λέξεων στη σελίδα 28.</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&gt;&gt;&gt;&gt;&gt;&gt; Μέρος 1 &lt;&lt;&lt;&lt;&lt;&lt;&lt;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Πώς έχει αλλάξει μέσα στα χρόνια ο τρόπος που βλέπουν οι άνθρωποι την αναπηρία.</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Μέσα στα χρόνια, ο τρόπος που βλέπουν οι άνθρωποι την αναπηρία έχει αλλάξει.</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Βλέποντας την αναπηρία ως αρρώστια.</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Παλιότερα υπήρχε ο «ιατρικός τρόπος».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ιατρικό τρόπο, οι άνθρωποι έβλεπαν την αναπηρία ως αρρώστια του σώματος.</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Έτσι πίστευαν ότι τα άτομα με αναπηρία είναι άρρωστα ή παράξενα.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Πίστευαν επίσης ότι τα άτομα με αναπηρία δεν μπορούν να αποφασίζουν για τη ζωή τους.</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ήταν παράλογο και άδικο.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Κάθε άνθρωπος μπορεί και πρέπει να αποφασίζει για τη ζωή του, είτε έχει αναπηρία είτε όχι.</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Εξαιτίας αυτής της άδικης αντίληψης, τα άτομα με αναπηρία δεν είχαν τα ίδια δικαιώματα όπως οι άλλοι άνθρωποι.</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τα άτομα με αναπηρία δεν είχαν το δικαίωμα να επιλέγουν πώς θέλουν να ζουν, να δουλεύουν ή να ψηφίζουν στις [εκλογές].</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Βλέποντας την αναπηρία ως πρόβλημα της κοινωνίας.</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αρχές του 1970, τα άτομα με αναπηρία άρχισαν να φτιάχνουν τις δικές τους [οργανώσεις] και να αγωνίζονται για τα δικαιώματά τους.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Ήθελαν να σταματήσει η αναπηρία να θεωρείται αρρώστια. Πίστευαν ότι η αναπηρία έπρεπε να μελετηθεί με έναν «κοινωνικό τρόπο».</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κοινωνικό τρόπο, η αναπηρία δεν είναι πρόβλημα στο σώμα ενός ανθρώπου, αλλά πρόβλημα της κοινωνίας που δημιουργεί εμπόδια στα άτομα με αναπηρία.</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όταν οι δρόμοι και τα κτίρια δεν είναι [προσβάσιμα] ώστε τα άτομα με αναπηρία να μπορούν να κινούνται ελεύθερα.</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Ή όταν οι νόμοι μιας χώρας δεν επιτρέπουν στα άτομα με αναπηρία να αποφασίζουν για τη ζωή τους.</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το 1980, [οργανώσεις] ατόμων με διαφορετικές αναπηρίες άρχισαν να ενώνουν τις δυνάμεις τους και να αγωνίζονται μαζί για τα δικαιώματά τους.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Ακόμα και αν είχαν διαφορετικές αναπηρίες, ήξεραν ότι μαζί θα ήταν πιο δυνατοί και θα κατάφερναν περισσότερα.</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Έτσι το 1989 δημιουργήθηκε στην Ελλάδα η «Εθνική Συνομοσπονδία Ατόμων με Αναπηρία».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Αλλιώς τη λέμε και «ΕΣΑμεΑ».</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ΕΣΑμεΑ είναι μία οργάνωση που φτιάχτηκε από άτομα με διαφορετικές αναπηρίες.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Στόχος της ΕΣΑμεΑ είναι να προστατεύει τα δικαιώματα όλων των ατόμων με αναπηρία στην Ελλάδα.</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Βλέποντας τα άτομα με αναπηρία ως άτομα με δικαιώματα.</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Χάρη στον αγώνα των οργανώσεων των ατόμων με αναπηρία, μετά το 2000 οι άνθρωποι άρχισαν να μελετούν την αναπηρία με «δικαιωματικό τρόπο».</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σημαίνει ότι άρχισαν να αναγνωρίζουν τα άτομα με αναπηρία ως ανθρώπους με δικαιώματα και ελευθερίες, όπως όλοι.</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αυτό βοήθησε η «Σύμβαση για τα δικαιώματα των ατόμων με αναπηρία».</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είναι μία συμφωνία μεταξύ χωρών που λέει:</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Τι δικαιώματα έχουν τα άτομα με αναπηρία.</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Πώς πρέπει οι χώρες να προστατεύουν αυτά τα δικαιώματα.</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Πολλές χώρες στον κόσμο έχουν υπογράψει αυτή τη Σύμβαση.</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Μεταξύ των χωρών που έχουν υπογράψει τη Σύμβαση είναι και η Ελλάδα.</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είναι σε ισχύ στη χώρα μας από το 2012.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σημαίνει ότι η Ελλάδα πρέπει να σέβεται όλα τα δικαιώματα που αναφέρει η Σύμβαση.</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&gt;&gt;&gt;&gt;&gt;&gt; Μέρος 2 &lt;&lt;&lt;&lt;&lt;&lt;&lt;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Ποια είναι τα δικαιώματα των ατόμων με αναπηρία.</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Μεταξύ άλλων, η Σύμβαση για τα δικαιώματα των ατόμων με αναπηρία λέει ότι:</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έχουν ίσα δικαιώματα και ελευθερίες με όλους.</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παιδιά με αναπηρία έχουν ακριβώς τα ίδια δικαιώματα με τα παιδιά χωρίς αναπηρία.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Πρέπει να παίρνουν μέρος στις αποφάσεις για τη ζωή τους.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παιδιά με αναπηρία έχουν δικαίωμα να πηγαίνουν στα ίδια σχολεία με τα παιδιά χωρίς αναπηρία.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χώρες πρέπει να τους δίνουν τη βοήθεια που χρειάζονται για να τα καταφέρουν.</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γυναίκες και τα κορίτσια με αναπηρία πρέπει να έχουν ίσες ευκαιρίες στη ζωή.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Κανείς δεν πρέπει να τους συμπεριφέρεται σκληρά ή άδικα επειδή είναι γυναίκες ή επειδή έχουν αναπηρία.</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Κανένας δεν πρέπει να φέρεται άσχημα στα άτομα με αναπηρία ή να κάνει πράγματα χωρίς τη θέλησή τους.</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πρέπει να αποφασίζουν τα ίδια για τη ζωή τους.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χώρες πρέπει να δίνουν στα άτομα με αναπηρία τη βοήθεια που χρειάζονται για να ζουν όπως τα ίδια θέλουν.</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πρέπει να παίρνουν μέρος σε όλα τα πράγματα στη ζωή μαζί με τους υπόλοιπους ανθρώπους.</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έχουν δικαίωμα να αποφασίζουν σε ποια χώρα θα ζουν και να ταξιδεύουν σε όποια χώρα θέλουν, όπως και τα άτομα χωρίς αναπηρία.</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έχουν δικαίωμα να λένε την άποψή τους ελεύθερα και να παίρνουν πληροφορίες στη μορφή που τις χρειάζονται.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τα άτομα με [νοητική ή αναπτυξιακή αναπηρία] πρέπει να έχουν κείμενα και πληροφορίες σε απλή μορφή ώστε να μπορούν να τα καταλαβαίνουν.</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έχουν δικαίωμα να κάνουν σχέσεις, να παντρεύονται ή να κάνουν παιδιά αν θέλουν, όπως οι υπόλοιποι άνθρωποι.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χώρες πρέπει να δίνουν στα άτομα με αναπηρία τη βοήθεια που χρειάζονται για να φροντίσουν τα παιδιά τους.</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έχουν δικαίωμα να παίρνουν σωστή φροντίδα από γιατρούς και νοσοκομεία όταν τη χρειάζονται.</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έχουν δικαίωμα να δουλεύουν και να πληρώνονται δίκαια για τη δουλειά τους.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χώροι εργασίας πρέπει να προσαρμόζονται στις ανάγκες των ατόμων με αναπηρία ώστε να μπορούν να δουλεύουν εκεί, όπως οι υπόλοιποι άνθρωποι.</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άτομα με αναπηρία έχουν δικαίωμα να παίρνουν μέρος στις [εκλογές].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πληροφορίες και οι διαδικασίες στις εκλογές πρέπει να είναι [προσβάσιμες] για τα άτομα με αναπηρία.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οι οδηγίες για το πώς πρέπει κανείς να ψηφίζει πρέπει να υπάρχουν και σε μορφή απλού κειμένου, ώστε να τις καταλαβαίνουν τα άτομα με [νοητική ή αναπτυξιακή αναπηρία].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Επίσης οι εκλογές πρέπει να γίνονται σε χώρους χωρίς σκαλιά, για να μπορούν να μπουν να ψηφίσουν τα άτομα με αναπηρικά αμαξίδια.</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Όλα τα βιβλία, μουσεία, θέατρα, οι ταινίες, τα προγράμματα στην τηλεόραση και οι αθλητικές δραστηριότητες, όπως το μπάσκετ ή το ποδόσφαιρο, πρέπει να είναι [προσβάσιμα] στα άτομα με αναπηρία.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Έτσι θα μπορούν να πάρουν μέρος σε αυτές τις δραστηριότητες, όπως οι υπόλοιποι άνθρωποι.</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χώρες πρέπει να προσπαθήσουν να αλλάξουν την άδικη εικόνα που έχουν ακόμα κάποιοι άνθρωποι για τα άτομα με αναπηρία.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Πρέπει να μιλάνε για τα δικαιώματα των ατόμων με αναπηρία και να ζητούν από όλους να τα σέβονται.</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χώρες πρέπει να φροντίσουν ώστε όλα τα πράγματα να είναι [προσβάσιμα] στα άτομα με αναπηρία.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οι δρόμοι, τα κτίρια, τα μετρό, τα λεωφορεία, τα σχολεία και τα νοσοκομεία.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Πρέπει όμως και οι πληροφορίες να είναι διαθέσιμες σε μορφές κατάλληλες για τα άτομα με αναπηρία.</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σε μορφή εύκολου κειμένου ώστε να τις καταλαβαίνουν τα άτομα με [νοητική ή αναπτυξιακή αναπηρία].</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χώρες πρέπει να προστατεύουν ακόμα πιο πολύ τα άτομα με αναπηρία όταν υπάρχει κίνδυνος για τη ζωή τους.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σε περίπτωση σεισμού, φωτιάς ή πολέμου.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αυτές τις περιπτώσεις, τα άτομα με αναπηρία είναι πιο ευάλωτα σε σχέση με τους υπόλοιπους ανθρώπους.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 αυτό χρειάζονται μεγαλύτερη προσοχή.</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χώρες πρέπει να φροντίζουν ώστε τα άτομα με αναπηρία να έχουν μια καλή ζωή.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οι χώρες πρέπει να δίνουν στα άτομα με αναπηρία κάποια χρήματα για να καλύπτουν τις ανάγκες τους.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Ή να τους προσφέρουν σπίτια όπου μπορούν να μένουν πληρώνοντας πιο χαμηλό ενοίκιο.</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&gt;&gt;&gt;&gt;&gt;&gt; Μέρος 3 &lt;&lt;&lt;&lt;&lt;&lt;&lt;</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Το δικαίωμα να μιλάς για τον εαυτό σου και να αποφασίζεις για τη ζωή σου.</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να μιλάς εσύ ο ίδιος για τον εαυτό σου και να παίρνεις αποφάσεις για τη ζωή σου λέγεται «αυτο-συνηγορία».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αυτο-συνηγορία είναι να μιλάς για το τι θέλεις και τι δεν θέλεις στη ζωή σου, να αποφασίζεις πώς θέλεις να ζεις και τι βοήθεια χρειάζεσαι.</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να μιλάς εσύ ο ίδιος για τον εαυτό σου είναι πολύ σημαντικό γιατί κανείς δεν ξέρει καλύτερα από σένα τι θέλεις για τη ζωή σου.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Έτσι, κανείς δεν πρέπει να αποφασίζει για σένα χωρίς εσένα.</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Πότε πρέπει να μιλάς ο ίδιος για τον εαυτό σου.</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Πρέπει να μιλάς ο ίδιος για τον εαυτό σου σε κάθε περίπτωση που θέλεις να ακουστεί η φωνή σου.</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πρέπει να μιλάς:</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δεν είσαι χαρούμενος με κάτι που συμβαίνει στη ζωή σου.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μπορείς να πεις: «Είμαι στεναχωρημένος» ή «Νιώθω μοναξιά».</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χρειάζεσαι βοήθεια από κάποιον για κάτι που σε απασχολεί.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μπορείς να πεις: «Χρειάζομαι τη βοήθειά σου σε κάτι».</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δεν καταλαβαίνεις κάτι και θέλεις να σ’ το εξηγήσουν καλύτερα.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μπορείς να πεις: «Δεν καταλαβαίνω τι εννοείς με αυτό που λες».</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δεν σου αρέσει ο τρόπος που κάποιος συμπεριφέρεται.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μπορείς να πεις:«Αυτό που κάνεις με ενοχλεί» ή «Δεν μου αρέσει όταν το κάνεις αυτό».</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θέλεις να δοκιμάσεις να κάνεις κάτι καινούριο.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μπορείς να πεις: «Θέλω να μάθω να ζωγραφίζω» ή «Θέλω να πάρω μέρος σε μια ομάδα μπάσκετ».</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θέλεις να πας κάπου.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μπορείς να πεις: «Θέλω να κάνω ένα ταξίδι».</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δεν θέλεις να κάνεις κάτι που σου ζητούν.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μπορείς να πεις: «Δεν συμφωνώ με αυτό που μου ζητάς να κάνω».</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Όταν μιλάς για τον εαυτό σου και εξηγείς τι θέλεις και τι δεν θέλεις, πρέπει να είσαι ξεκάθαρος.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αυτό θα σε βοηθήσει να γράψεις τις σκέψεις σου και αυτά που θέλεις να πεις.</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Μπορείς ακόμα να ζητήσεις από κάποιον συγγενή ή φίλο σου να σε βοηθήσει να βάλεις σε τάξη τις σκέψεις σου.</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Όταν είσαι έτοιμος, μπορείς να εξηγήσεις αυτά που σε απασχολούν στο άτομο που θέλεις.</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μπορεί να γίνει σε μια συνάντηση με αυτό το άτομο, ή μιλώντας του από το τηλέφωνο, ή στέλνοντάς του ένα μήνυμα.</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Πώς μπορείς να μιλάς ο ίδιος για τον εαυτό σου.</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{Κεφαλίδα}: Γνωρίζοντας καλά τον εαυτό σου.</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μπορείς να μιλάς ο ίδιος για τον εαυτό σου, πρέπει να ξέρεις καλά τον εαυτό σου, τις ανάγκες σου και τα δικαιώματά σου.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Πρέπει επίσης να έχεις καλές ιδέες και να είσαι έτοιμος να αγωνιστείς για αυτά που θέλεις να πετύχεις.</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Αυτές είναι μερικές ερωτήσεις που θα σε βοηθήσουν να γνωρίσεις καλύτερα τον εαυτό σου:</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Ποια πιστεύεις ότι είναι τα δυνατά στοιχεία στον χαρακτήρα σου;</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{Κενό για να συμπληρώσεις την απάντησή σου}.</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Υπάρχει κάτι που σε δυσκολεύει να κάνεις σε σχέση με άλλα άτομα της ηλικίας σου;</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{Κενό για να συμπληρώσεις την απάντησή σου}.</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Υπάρχει κάτι που σου αρέσει πολύ να κάνεις;</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{Κενό για να συμπληρώσεις την απάντησή σου}.</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Υπάρχει κάτι που δεν σου αρέσει να κάνεις;</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{Κενό για να συμπληρώσεις την απάντησή σου}.</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Έχεις πετύχει κάτι για το οποίο είσαι χαρούμενος;</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{Κενό για να συμπληρώσεις την απάντησή σου}.</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Σε τι θα ήθελες να γίνεις καλύτερος;</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{Κενό για να συμπληρώσεις την απάντησή σου}.</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Μιλάς στην οικογένειά σου ή σε φίλους σου για πράγματα που σε απασχολούν;</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{Κενό για να συμπληρώσεις την απάντησή σου}.</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Νιώθεις ότι μπορείς να ζητήσεις βοήθεια από την οικογένειά σου ή τους φίλους σου αν κάτι σε δυσκολεύει;</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{Κενό για να συμπληρώσεις την απάντησή σου}.</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{Κεφαλίδα}: Φτιάχνοντας ομάδες.</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επίσης σημαντικό να πάρεις μέρος σε μια ομάδα με άλλα άτομα με [νοητική ή αναπτυξιακή αναπηρία] που έχουν όμοια χαρακτηριστικά, εμπειρίες και ενδιαφέροντα μ’ εσένα.</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Έτσι θα μπορείτε:</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μιλάτε για πράγματα που σας απασχολούν.</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μοιράζεστε τις εμπειρίες σας.</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βοηθάτε ο ένας τον άλλον.</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μαθαίνετε ο ένας από τις εμπειρίες του άλλου.</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μιλάτε για τα δικαιώματά σας και πώς μπορείτε να έχετε ίσες ευκαιρίες στη ζωή όπως οι άλλοι άνθρωποι.</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 δεν υπάρχει μία τέτοια ομάδα εκεί που ζεις, μπορείς να ξεκινήσεις εσύ μια ομάδα με άλλα άτομα με [νοητική ή αναπτυξιακή αναπηρία].</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λειτουργήσει καλά η ομάδα, όλα τα μέλη της ομάδας πρέπει:</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είναι άτομα με [νοητική ή αναπτυξιακή αναπηρία].</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είναι ίσα και να μπορούν να μιλούν ελεύθερα για αυτά που θέλουν.</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συμφωνήσουν πότε και πού θα γίνονται οι συναντήσεις της ομάδας.</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μέλη της ομάδας δεν χρειάζεται να έχουν ακριβώς τις ίδιες εμπειρίες ή να συμφωνούν σε όλα.</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Χρειάζεται όμως να ακούν και να σέβονται ο ένας τις απόψεις του άλλου.</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να μιλάτε για τις εμπειρίες και τα εμπόδια που συναντάτε στη ζωή σας, θα σας βοηθήσει να αποφασίσετε τους στόχους σας.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Δηλαδή τι θέλετε να πετύχετε με τη δράση σας.</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μπορεί να θέλετε να φτιάξετε μια σελίδα στο Facebook όπου θα μιλάτε για τις εμπειρίες και τα δικαιώματά σας.</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Ή να στείλετε ένα γράμμα στους ανθρώπους που παίρνουν αποφάσεις για τη χώρα, και να τους πείτε τι θέλετε να αλλάξει.</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αρχή οι στόχοι που βάζετε πρέπει να είναι πιο απλοί.</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Σιγά σιγά, όσο μεγαλώνει και δυναμώνει η ομάδα, μπορείτε να βάζετε μεγαλύτερους στόχους που θέλετε να καταφέρετε μαζί.</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Μπορείτε να έχετε στην ομάδα σας και ένα άτομο χωρίς αναπηρία, αν χρειάζεστε βοήθεια σε πρακτικά θέματα.</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το άτομο αυτό μπορεί:</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οργανώνει το πότε και το πού θα γίνονται οι συναντήσεις της ομάδας σύμφωνα με τις ανάγκες των μελών.</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ετοιμάζει τη λίστα με τα θέματα που θα συζητηθούν σε κάθε συνάντηση.</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βοηθάει τα μέλη της ομάδας να πηγαίνουν στις συναντήσεις.</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βοηθάει τα μέλη της ομάδας να μιλούν για αυτά που θέλουν χωρίς όμως να προσπαθεί να αλλάξει την άποψή τους.</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άτομο αυτό πρέπει:</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σέβεται τα μέλη της ομάδας.</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μιλάει στα μέλη της ομάδας ως ίσο προς ίσο και όχι σαν να είναι εκείνος το αφεντικό.</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καταλαβαίνει τις δυσκολίες που έχουν τα άτομα με αναπηρία στη ζωή τους.</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ξέρει τα δικαιώματα που έχουν τα άτομα με αναπηρία.</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{Κεφαλίδα}: Παίρνοντας μέρος σε οργανώσεις ατόμων με αναπηρία.</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επίσης σημαντικό να παίρνεις μέρος σε οργανώσεις ατόμων με αναπηρία.</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Μια τέτοια οργάνωση είναι η «Εθνική Συνομοσπονδία Ατόμων με Αναπηρία».</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Αλλιώς τη λέμε και «ΕΣΑμεΑ».</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ΕΣΑμεΑ είναι μία οργάνωση που φτιάχτηκε από άτομα με διαφορετικές αναπηρίες.</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Στόχος της ΕΣΑμεΑ είναι να προστατεύει τα δικαιώματα όλων των ατόμων με αναπηρία στην Ελλάδα.</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Όσο πιο πολλά άτομα με αναπηρία παίρνουν μέρος σε οργανώσεις, τόσο πιο δυνατές γίνονται αυτές οι οργανώσεις.</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Όλοι μαζί μπορούμε να αγωνιζόμαστε καλύτερα για τα δικαιώματά μας.</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Εξήγηση δύσκολων λέξεων</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Εκλογές.</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Παίρνοντας μέρος στις εκλογές, επιλέγεις τα άτομα που θέλεις να παίρνουν αποφάσεις και να υπερασπίζονται τα δικαιώματά σου.</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 κάποιος θέλει, μπορεί να είναι ο ίδιος υποψήφιος στις εκλογές.</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σημαίνει ότι ζητά από τους άλλους ανθρώπους να τον επιλέξουν για να παίρνει εκείνος αποφάσεις και να υπερασπίζεται τα δικαιώματά τους.</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πρέπει να μπορούν να παίρνουν μέρος στις εκλογές όπως οι υπόλοιποι άνθρωποι.</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Δυστυχώς όμως πολλά άτομα με αναπηρία δεν μπορούν να πάρουν μέρος στις εκλογές.</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είναι άδικο και πρέπει να αλλάξει.</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Νοητική ή αναπτυξιακή αναπηρία.</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Όταν ένα άτομο έχει νοητική ή αναπτυξιακή αναπηρία, μπορεί να δυσκολεύεται να μιλήσει, να διαβάσει ή να καταλάβει δύσκολες λέξεις και κείμενα.</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Κάθε άτομο με νοητική ή αναπτυξιακή αναπηρία έχει διαφορετικές δυσκολίες και διαφορετικές ικανότητες.</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να έχει κάποιος νοητική ή αναπτυξιακή αναπηρία, δεν σημαίνει ότι δεν μπορεί να σκέφτεται και να αποφασίζει για τη ζωή του.</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την κατάλληλη βοήθεια μπορεί να τα καταφέρει.</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29~~~~~</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Οργανώσεις.</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Οργανώσεις είναι ομάδες ανθρώπων που δουλεύουν για έναν κοινό σκοπό.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 οι οργανώσεις ατόμων με αναπηρία δουλεύουν για να προστατεύουν τα δικαιώματα των ατόμων με αναπηρία.</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30~~~~~</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Προσβάσιμο.</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ότι κάτι είναι προσβάσιμο όταν όλοι οι άνθρωποι μπορούν να το χρησιμοποιήσουν με ευκολία.</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παράδειγμα:</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τα κτίρια έχουν ράμπες για να μπορούν να μπαίνουν άτομα με αναπηρικά αμαξίδια.</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Όταν τα κείμενα είναι σε απλή μορφή για να τα καταλαβαίνουν τα άτομα με [νοητική ή αναπτυξιακή αναπηρία].</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31~~~~~</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